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77" w:rsidRPr="0057278A" w:rsidRDefault="00211361" w:rsidP="00211361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</w:rPr>
      </w:pPr>
      <w:r w:rsidRPr="00211361">
        <w:rPr>
          <w:rFonts w:ascii="Times New Roman" w:hAnsi="Times New Roman" w:cs="Times New Roman"/>
          <w:b/>
          <w:sz w:val="24"/>
          <w:szCs w:val="24"/>
        </w:rPr>
        <w:t>Дистанционные занятия</w:t>
      </w:r>
      <w:r>
        <w:t xml:space="preserve"> </w:t>
      </w:r>
      <w:r>
        <w:rPr>
          <w:rFonts w:ascii="Times New Roman" w:hAnsi="Times New Roman" w:cs="Times New Roman"/>
          <w:b/>
        </w:rPr>
        <w:t>на период с 7 апреля по 11.04.2020года</w:t>
      </w:r>
    </w:p>
    <w:p w:rsidR="00485077" w:rsidRPr="0057278A" w:rsidRDefault="00485077" w:rsidP="0057278A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</w:rPr>
      </w:pPr>
      <w:r w:rsidRPr="0057278A">
        <w:rPr>
          <w:rFonts w:ascii="Times New Roman" w:hAnsi="Times New Roman" w:cs="Times New Roman"/>
          <w:b/>
        </w:rPr>
        <w:t>Первая группа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134"/>
        <w:gridCol w:w="9355"/>
        <w:gridCol w:w="1418"/>
      </w:tblGrid>
      <w:tr w:rsidR="00211361" w:rsidRPr="0057278A" w:rsidTr="002916DA">
        <w:tc>
          <w:tcPr>
            <w:tcW w:w="1702" w:type="dxa"/>
          </w:tcPr>
          <w:p w:rsidR="00211361" w:rsidRPr="0057278A" w:rsidRDefault="00211361" w:rsidP="00211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тренера</w:t>
            </w:r>
          </w:p>
        </w:tc>
        <w:tc>
          <w:tcPr>
            <w:tcW w:w="1701" w:type="dxa"/>
          </w:tcPr>
          <w:p w:rsidR="00211361" w:rsidRPr="0057278A" w:rsidRDefault="00211361" w:rsidP="00211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Объединение </w:t>
            </w:r>
          </w:p>
        </w:tc>
        <w:tc>
          <w:tcPr>
            <w:tcW w:w="1134" w:type="dxa"/>
          </w:tcPr>
          <w:p w:rsidR="00211361" w:rsidRPr="0057278A" w:rsidRDefault="00211361" w:rsidP="00485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78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355" w:type="dxa"/>
          </w:tcPr>
          <w:p w:rsidR="00211361" w:rsidRPr="0057278A" w:rsidRDefault="00211361" w:rsidP="00603D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78A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18" w:type="dxa"/>
          </w:tcPr>
          <w:p w:rsidR="00211361" w:rsidRPr="0057278A" w:rsidRDefault="00211361" w:rsidP="00485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78A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211361" w:rsidRPr="0057278A" w:rsidTr="00454034">
        <w:trPr>
          <w:trHeight w:val="3676"/>
        </w:trPr>
        <w:tc>
          <w:tcPr>
            <w:tcW w:w="1702" w:type="dxa"/>
          </w:tcPr>
          <w:p w:rsidR="00211361" w:rsidRPr="0057278A" w:rsidRDefault="00211361" w:rsidP="005727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701" w:type="dxa"/>
          </w:tcPr>
          <w:p w:rsidR="00211361" w:rsidRPr="0057278A" w:rsidRDefault="00211361" w:rsidP="00572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«Бадминтон»</w:t>
            </w:r>
          </w:p>
        </w:tc>
        <w:tc>
          <w:tcPr>
            <w:tcW w:w="1134" w:type="dxa"/>
          </w:tcPr>
          <w:p w:rsidR="00211361" w:rsidRPr="0057278A" w:rsidRDefault="00211361" w:rsidP="00211361">
            <w:pPr>
              <w:rPr>
                <w:rFonts w:ascii="Times New Roman" w:hAnsi="Times New Roman" w:cs="Times New Roman"/>
              </w:rPr>
            </w:pPr>
            <w:r w:rsidRPr="0057278A">
              <w:rPr>
                <w:rFonts w:ascii="Times New Roman" w:hAnsi="Times New Roman" w:cs="Times New Roman"/>
              </w:rPr>
              <w:t>7.04.20</w:t>
            </w:r>
            <w:r w:rsidR="004D48D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55" w:type="dxa"/>
          </w:tcPr>
          <w:p w:rsidR="00211361" w:rsidRPr="0057278A" w:rsidRDefault="00211361" w:rsidP="0057278A">
            <w:pPr>
              <w:rPr>
                <w:noProof/>
                <w:lang w:eastAsia="ru-RU"/>
              </w:rPr>
            </w:pPr>
            <w:r w:rsidRPr="0057278A">
              <w:rPr>
                <w:rFonts w:ascii="Times New Roman" w:eastAsia="Times New Roman" w:hAnsi="Times New Roman" w:cs="Times New Roman"/>
              </w:rPr>
              <w:t>1.Упражнения для</w:t>
            </w:r>
            <w:r w:rsidRPr="0057278A">
              <w:rPr>
                <w:noProof/>
                <w:lang w:eastAsia="ru-RU"/>
              </w:rPr>
              <w:t xml:space="preserve"> развития мышц туловища.</w:t>
            </w:r>
            <w:r>
              <w:rPr>
                <w:noProof/>
                <w:lang w:eastAsia="ru-RU"/>
              </w:rPr>
              <w:t xml:space="preserve"> </w:t>
            </w:r>
            <w:r w:rsidRPr="0057278A">
              <w:rPr>
                <w:noProof/>
                <w:lang w:eastAsia="ru-RU"/>
              </w:rPr>
              <w:t xml:space="preserve"> (Выполняем по   6-8 раз каждое упражнение).</w:t>
            </w:r>
          </w:p>
          <w:p w:rsidR="00211361" w:rsidRPr="0057278A" w:rsidRDefault="00211361" w:rsidP="00765E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278A">
              <w:rPr>
                <w:noProof/>
                <w:lang w:eastAsia="ru-RU"/>
              </w:rPr>
              <w:drawing>
                <wp:inline distT="0" distB="0" distL="0" distR="0" wp14:anchorId="443BA150" wp14:editId="3EA85015">
                  <wp:extent cx="2511247" cy="1809750"/>
                  <wp:effectExtent l="0" t="0" r="3810" b="0"/>
                  <wp:docPr id="1" name="Рисунок 1" descr="https://ds05.infourok.ru/uploads/ex/0e16/0008d42d-77a58c6b/hello_html_m230c55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e16/0008d42d-77a58c6b/hello_html_m230c55a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6"/>
                          <a:stretch/>
                        </pic:blipFill>
                        <pic:spPr bwMode="auto">
                          <a:xfrm>
                            <a:off x="0" y="0"/>
                            <a:ext cx="2527066" cy="182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1361" w:rsidRPr="0057278A" w:rsidRDefault="00211361" w:rsidP="002916DA">
            <w:pPr>
              <w:pStyle w:val="ab"/>
              <w:shd w:val="clear" w:color="auto" w:fill="FFFFFF"/>
              <w:spacing w:before="150" w:beforeAutospacing="0" w:after="0" w:afterAutospacing="0"/>
              <w:ind w:left="180" w:right="270"/>
            </w:pPr>
            <w:r w:rsidRPr="0057278A">
              <w:t>2.Удары снизу.</w:t>
            </w:r>
            <w:r w:rsidR="001701E1">
              <w:t xml:space="preserve"> </w:t>
            </w:r>
          </w:p>
          <w:p w:rsidR="002916DA" w:rsidRPr="002916DA" w:rsidRDefault="002916DA" w:rsidP="002916DA">
            <w:proofErr w:type="gramStart"/>
            <w:r>
              <w:rPr>
                <w:rFonts w:ascii="Times New Roman" w:eastAsia="Times New Roman" w:hAnsi="Times New Roman" w:cs="Times New Roman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</w:t>
            </w:r>
            <w:r w:rsidR="00211361" w:rsidRPr="0057278A">
              <w:t xml:space="preserve"> </w:t>
            </w:r>
            <w:hyperlink r:id="rId9" w:history="1">
              <w:r w:rsidRPr="00D92738">
                <w:rPr>
                  <w:rStyle w:val="a4"/>
                </w:rPr>
                <w:t>https://youtu.be/Yfk0AEdcltc</w:t>
              </w:r>
            </w:hyperlink>
          </w:p>
        </w:tc>
        <w:tc>
          <w:tcPr>
            <w:tcW w:w="1418" w:type="dxa"/>
          </w:tcPr>
          <w:p w:rsidR="00211361" w:rsidRDefault="00211361" w:rsidP="00A24BC3">
            <w:pPr>
              <w:rPr>
                <w:rFonts w:ascii="Times New Roman" w:hAnsi="Times New Roman" w:cs="Times New Roman"/>
              </w:rPr>
            </w:pPr>
            <w:r w:rsidRPr="0057278A">
              <w:rPr>
                <w:rFonts w:ascii="Times New Roman" w:hAnsi="Times New Roman" w:cs="Times New Roman"/>
              </w:rPr>
              <w:t xml:space="preserve">Отчет в группе </w:t>
            </w: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A24BC3">
            <w:pPr>
              <w:rPr>
                <w:rFonts w:ascii="Times New Roman" w:hAnsi="Times New Roman" w:cs="Times New Roman"/>
              </w:rPr>
            </w:pPr>
          </w:p>
          <w:p w:rsidR="00211361" w:rsidRPr="002D2F81" w:rsidRDefault="00211361" w:rsidP="00765E9E">
            <w:pPr>
              <w:rPr>
                <w:rFonts w:ascii="Times New Roman" w:hAnsi="Times New Roman" w:cs="Times New Roman"/>
              </w:rPr>
            </w:pPr>
          </w:p>
        </w:tc>
      </w:tr>
      <w:tr w:rsidR="004D48D2" w:rsidRPr="0057278A" w:rsidTr="000B22DA">
        <w:trPr>
          <w:trHeight w:val="1683"/>
        </w:trPr>
        <w:tc>
          <w:tcPr>
            <w:tcW w:w="1702" w:type="dxa"/>
            <w:vMerge w:val="restart"/>
          </w:tcPr>
          <w:p w:rsidR="004D48D2" w:rsidRPr="0057278A" w:rsidRDefault="004D48D2" w:rsidP="00765E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4D48D2" w:rsidRPr="0057278A" w:rsidRDefault="004D48D2" w:rsidP="00765E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D48D2" w:rsidRPr="0057278A" w:rsidRDefault="004D48D2" w:rsidP="00532AB3">
            <w:pPr>
              <w:rPr>
                <w:rFonts w:ascii="Times New Roman" w:hAnsi="Times New Roman" w:cs="Times New Roman"/>
              </w:rPr>
            </w:pPr>
            <w:r w:rsidRPr="0057278A">
              <w:rPr>
                <w:rFonts w:ascii="Times New Roman" w:hAnsi="Times New Roman" w:cs="Times New Roman"/>
              </w:rPr>
              <w:t>11.04.20</w:t>
            </w:r>
          </w:p>
        </w:tc>
        <w:tc>
          <w:tcPr>
            <w:tcW w:w="9355" w:type="dxa"/>
            <w:vMerge w:val="restart"/>
          </w:tcPr>
          <w:p w:rsidR="004D48D2" w:rsidRPr="0057278A" w:rsidRDefault="004D48D2" w:rsidP="00603DF0">
            <w:pPr>
              <w:rPr>
                <w:rFonts w:ascii="Times New Roman" w:eastAsia="Times New Roman" w:hAnsi="Times New Roman" w:cs="Times New Roman"/>
              </w:rPr>
            </w:pPr>
            <w:r w:rsidRPr="0057278A">
              <w:rPr>
                <w:rFonts w:ascii="Times New Roman" w:eastAsia="Times New Roman" w:hAnsi="Times New Roman" w:cs="Times New Roman"/>
              </w:rPr>
              <w:t>1.ОРУ:</w:t>
            </w:r>
            <w:r w:rsidRPr="00765E9E">
              <w:rPr>
                <w:rFonts w:ascii="Times New Roman" w:eastAsia="Times New Roman" w:hAnsi="Times New Roman" w:cs="Times New Roman"/>
              </w:rPr>
              <w:t xml:space="preserve"> (Выполняем по   6-8 раз каждое упражнение).</w:t>
            </w:r>
            <w:r>
              <w:t xml:space="preserve"> </w:t>
            </w:r>
          </w:p>
          <w:p w:rsidR="004D48D2" w:rsidRPr="0057278A" w:rsidRDefault="004D48D2" w:rsidP="00765E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278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46B2D7B" wp14:editId="3EBC7FBB">
                  <wp:extent cx="2903585" cy="1695450"/>
                  <wp:effectExtent l="0" t="0" r="0" b="0"/>
                  <wp:docPr id="2" name="Рисунок 2" descr="https://studfile.net/html/2706/958/html_S4NEbfHdnT.1875/img-ljsRk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958/html_S4NEbfHdnT.1875/img-ljsRk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7" t="2077" r="12929" b="4843"/>
                          <a:stretch/>
                        </pic:blipFill>
                        <pic:spPr bwMode="auto">
                          <a:xfrm>
                            <a:off x="0" y="0"/>
                            <a:ext cx="2910007" cy="169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48D2" w:rsidRPr="0057278A" w:rsidRDefault="004D48D2" w:rsidP="00603DF0">
            <w:pPr>
              <w:rPr>
                <w:rFonts w:ascii="Times New Roman" w:eastAsia="Times New Roman" w:hAnsi="Times New Roman" w:cs="Times New Roman"/>
              </w:rPr>
            </w:pPr>
          </w:p>
          <w:p w:rsidR="004D48D2" w:rsidRPr="0057278A" w:rsidRDefault="004D48D2" w:rsidP="00603DF0">
            <w:pPr>
              <w:rPr>
                <w:rFonts w:ascii="Times New Roman" w:hAnsi="Times New Roman" w:cs="Times New Roman"/>
              </w:rPr>
            </w:pPr>
            <w:r w:rsidRPr="0057278A">
              <w:rPr>
                <w:rFonts w:ascii="Times New Roman" w:eastAsia="Times New Roman" w:hAnsi="Times New Roman" w:cs="Times New Roman"/>
              </w:rPr>
              <w:t xml:space="preserve">2.Удары сверху открытой стороной ракетки. </w:t>
            </w:r>
          </w:p>
          <w:p w:rsidR="004D48D2" w:rsidRPr="0057278A" w:rsidRDefault="004D48D2" w:rsidP="00603DF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  <w:hyperlink r:id="rId11" w:history="1">
              <w:r w:rsidRPr="0057278A">
                <w:rPr>
                  <w:rStyle w:val="a4"/>
                  <w:rFonts w:ascii="Times New Roman" w:hAnsi="Times New Roman" w:cs="Times New Roman"/>
                </w:rPr>
                <w:t>https://yandex.ru/video/preview/?filmId=5246013084778625169&amp;text=Удары+сверху+открытой+стороной+ракетки.&amp;path=wizard&amp;parent-reqid=1585943289002442-1373004420669066364700332-production-app-host-sas-web-yp-129&amp;redircnt=1585943300.1</w:t>
              </w:r>
            </w:hyperlink>
          </w:p>
          <w:p w:rsidR="004D48D2" w:rsidRDefault="004D48D2" w:rsidP="00603DF0">
            <w:pPr>
              <w:rPr>
                <w:rFonts w:ascii="Times New Roman" w:eastAsia="Times New Roman" w:hAnsi="Times New Roman" w:cs="Times New Roman"/>
              </w:rPr>
            </w:pPr>
            <w:r w:rsidRPr="0057278A">
              <w:rPr>
                <w:rFonts w:ascii="Times New Roman" w:eastAsia="Times New Roman" w:hAnsi="Times New Roman" w:cs="Times New Roman"/>
              </w:rPr>
              <w:t>Техника подач</w:t>
            </w:r>
          </w:p>
          <w:p w:rsidR="004D48D2" w:rsidRPr="0057278A" w:rsidRDefault="004D48D2" w:rsidP="00603DF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  <w:hyperlink r:id="rId12" w:history="1">
              <w:r w:rsidRPr="0057278A">
                <w:rPr>
                  <w:rStyle w:val="a4"/>
                  <w:rFonts w:ascii="Times New Roman" w:hAnsi="Times New Roman" w:cs="Times New Roman"/>
                </w:rPr>
                <w:t>https://yandex.ru/video/preview/?filmId=16206978048573856268&amp;text=Техника+подач+в+бадминтоне</w:t>
              </w:r>
            </w:hyperlink>
          </w:p>
        </w:tc>
        <w:tc>
          <w:tcPr>
            <w:tcW w:w="1418" w:type="dxa"/>
            <w:vMerge w:val="restart"/>
          </w:tcPr>
          <w:p w:rsidR="004D48D2" w:rsidRPr="00765E9E" w:rsidRDefault="004D48D2" w:rsidP="00765E9E">
            <w:pPr>
              <w:rPr>
                <w:rFonts w:ascii="Times New Roman" w:hAnsi="Times New Roman" w:cs="Times New Roman"/>
              </w:rPr>
            </w:pPr>
            <w:r w:rsidRPr="00765E9E">
              <w:rPr>
                <w:rFonts w:ascii="Times New Roman" w:hAnsi="Times New Roman" w:cs="Times New Roman"/>
              </w:rPr>
              <w:t xml:space="preserve">Отчет в группе </w:t>
            </w: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765E9E">
              <w:rPr>
                <w:rFonts w:ascii="Times New Roman" w:hAnsi="Times New Roman" w:cs="Times New Roman"/>
              </w:rPr>
              <w:t>hatsapp</w:t>
            </w:r>
            <w:proofErr w:type="spellEnd"/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  <w:p w:rsidR="004D48D2" w:rsidRPr="002D2F81" w:rsidRDefault="004D48D2" w:rsidP="00765E9E">
            <w:pPr>
              <w:rPr>
                <w:rFonts w:ascii="Times New Roman" w:hAnsi="Times New Roman" w:cs="Times New Roman"/>
              </w:rPr>
            </w:pPr>
          </w:p>
        </w:tc>
      </w:tr>
      <w:tr w:rsidR="004D48D2" w:rsidRPr="0057278A" w:rsidTr="000B22DA">
        <w:trPr>
          <w:trHeight w:val="888"/>
        </w:trPr>
        <w:tc>
          <w:tcPr>
            <w:tcW w:w="1702" w:type="dxa"/>
            <w:vMerge/>
          </w:tcPr>
          <w:p w:rsidR="004D48D2" w:rsidRPr="0057278A" w:rsidRDefault="004D48D2" w:rsidP="00485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D48D2" w:rsidRPr="0057278A" w:rsidRDefault="004D48D2" w:rsidP="00485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D48D2" w:rsidRPr="0057278A" w:rsidRDefault="004D48D2" w:rsidP="00485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vMerge/>
          </w:tcPr>
          <w:p w:rsidR="004D48D2" w:rsidRPr="0057278A" w:rsidRDefault="004D48D2" w:rsidP="00485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D48D2" w:rsidRPr="0057278A" w:rsidRDefault="004D48D2" w:rsidP="004850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5077" w:rsidRPr="0057278A" w:rsidRDefault="00485077" w:rsidP="00454034">
      <w:pPr>
        <w:tabs>
          <w:tab w:val="left" w:pos="3690"/>
        </w:tabs>
        <w:jc w:val="center"/>
        <w:rPr>
          <w:rFonts w:ascii="Times New Roman" w:hAnsi="Times New Roman" w:cs="Times New Roman"/>
          <w:b/>
        </w:rPr>
      </w:pPr>
      <w:r w:rsidRPr="0057278A">
        <w:rPr>
          <w:rFonts w:ascii="Times New Roman" w:hAnsi="Times New Roman" w:cs="Times New Roman"/>
          <w:b/>
        </w:rPr>
        <w:lastRenderedPageBreak/>
        <w:t>Вторая группа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278"/>
        <w:gridCol w:w="9355"/>
        <w:gridCol w:w="1418"/>
      </w:tblGrid>
      <w:tr w:rsidR="00A2798F" w:rsidRPr="0057278A" w:rsidTr="004D48D2">
        <w:tc>
          <w:tcPr>
            <w:tcW w:w="1702" w:type="dxa"/>
          </w:tcPr>
          <w:p w:rsidR="00A2798F" w:rsidRPr="0057278A" w:rsidRDefault="00A2798F" w:rsidP="00C97F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тренера</w:t>
            </w:r>
          </w:p>
        </w:tc>
        <w:tc>
          <w:tcPr>
            <w:tcW w:w="1559" w:type="dxa"/>
          </w:tcPr>
          <w:p w:rsidR="00A2798F" w:rsidRPr="0057278A" w:rsidRDefault="00A2798F" w:rsidP="00C97F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Объединение </w:t>
            </w:r>
          </w:p>
        </w:tc>
        <w:tc>
          <w:tcPr>
            <w:tcW w:w="1278" w:type="dxa"/>
          </w:tcPr>
          <w:p w:rsidR="00A2798F" w:rsidRPr="0057278A" w:rsidRDefault="00A2798F" w:rsidP="002916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78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355" w:type="dxa"/>
          </w:tcPr>
          <w:p w:rsidR="00A2798F" w:rsidRPr="0057278A" w:rsidRDefault="00A2798F" w:rsidP="00603D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78A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18" w:type="dxa"/>
          </w:tcPr>
          <w:p w:rsidR="00A2798F" w:rsidRPr="0057278A" w:rsidRDefault="00A2798F" w:rsidP="00765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5E9E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A2798F" w:rsidRPr="0057278A" w:rsidTr="004D48D2">
        <w:tc>
          <w:tcPr>
            <w:tcW w:w="1702" w:type="dxa"/>
          </w:tcPr>
          <w:p w:rsidR="00A2798F" w:rsidRPr="0057278A" w:rsidRDefault="00A2798F" w:rsidP="00C97F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559" w:type="dxa"/>
          </w:tcPr>
          <w:p w:rsidR="00A2798F" w:rsidRPr="0057278A" w:rsidRDefault="00A2798F" w:rsidP="00C97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«Бадминтон»</w:t>
            </w:r>
          </w:p>
        </w:tc>
        <w:tc>
          <w:tcPr>
            <w:tcW w:w="1278" w:type="dxa"/>
          </w:tcPr>
          <w:p w:rsidR="00A2798F" w:rsidRPr="0057278A" w:rsidRDefault="00A2798F" w:rsidP="002916DA">
            <w:pPr>
              <w:rPr>
                <w:rFonts w:ascii="Times New Roman" w:hAnsi="Times New Roman" w:cs="Times New Roman"/>
              </w:rPr>
            </w:pPr>
            <w:r w:rsidRPr="0057278A"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9355" w:type="dxa"/>
          </w:tcPr>
          <w:p w:rsidR="00A2798F" w:rsidRPr="00765E9E" w:rsidRDefault="00A2798F" w:rsidP="00765E9E">
            <w:pPr>
              <w:rPr>
                <w:rFonts w:ascii="Times New Roman" w:eastAsia="Times New Roman" w:hAnsi="Times New Roman" w:cs="Times New Roman"/>
              </w:rPr>
            </w:pPr>
            <w:r w:rsidRPr="00765E9E">
              <w:rPr>
                <w:rFonts w:ascii="Times New Roman" w:eastAsia="Times New Roman" w:hAnsi="Times New Roman" w:cs="Times New Roman"/>
              </w:rPr>
              <w:t>1.Упражнения для развития мышц туловища.</w:t>
            </w:r>
          </w:p>
          <w:p w:rsidR="00A2798F" w:rsidRDefault="00A2798F" w:rsidP="00603DF0">
            <w:pPr>
              <w:rPr>
                <w:rFonts w:ascii="Times New Roman" w:eastAsia="Times New Roman" w:hAnsi="Times New Roman" w:cs="Times New Roman"/>
              </w:rPr>
            </w:pPr>
            <w:r w:rsidRPr="00765E9E">
              <w:rPr>
                <w:rFonts w:ascii="Times New Roman" w:eastAsia="Times New Roman" w:hAnsi="Times New Roman" w:cs="Times New Roman"/>
              </w:rPr>
              <w:t xml:space="preserve"> (Выполняем по   6-8 раз каждое упражнение).</w:t>
            </w:r>
          </w:p>
          <w:p w:rsidR="00A2798F" w:rsidRDefault="00A2798F" w:rsidP="00765E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F8F272C" wp14:editId="71DE96FA">
                  <wp:extent cx="2111828" cy="1514475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743" cy="1514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798F" w:rsidRPr="0057278A" w:rsidRDefault="00A2798F" w:rsidP="00603DF0">
            <w:r w:rsidRPr="0057278A">
              <w:rPr>
                <w:rFonts w:ascii="Times New Roman" w:eastAsia="Times New Roman" w:hAnsi="Times New Roman" w:cs="Times New Roman"/>
              </w:rPr>
              <w:t>Удары снизу.</w:t>
            </w:r>
            <w:r w:rsidRPr="0057278A">
              <w:t xml:space="preserve"> </w:t>
            </w:r>
          </w:p>
          <w:p w:rsidR="00A2798F" w:rsidRDefault="00A2798F" w:rsidP="00454034">
            <w:r w:rsidRPr="0057278A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57278A">
              <w:rPr>
                <w:rFonts w:ascii="Times New Roman" w:eastAsia="Times New Roman" w:hAnsi="Times New Roman" w:cs="Times New Roman"/>
              </w:rPr>
              <w:t>:</w:t>
            </w:r>
            <w:proofErr w:type="gramStart"/>
            <w:r w:rsidRPr="0057278A">
              <w:t xml:space="preserve"> </w:t>
            </w:r>
            <w:r w:rsidRPr="00454034">
              <w:t>:</w:t>
            </w:r>
            <w:proofErr w:type="gramEnd"/>
            <w:r w:rsidRPr="00454034">
              <w:t xml:space="preserve"> </w:t>
            </w:r>
            <w:hyperlink r:id="rId14" w:history="1">
              <w:r w:rsidRPr="00D92738">
                <w:rPr>
                  <w:rStyle w:val="a4"/>
                </w:rPr>
                <w:t>https://youtu.be/Yfk0AEdcltc</w:t>
              </w:r>
            </w:hyperlink>
          </w:p>
          <w:p w:rsidR="00A2798F" w:rsidRPr="0057278A" w:rsidRDefault="00A2798F" w:rsidP="004540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798F" w:rsidRPr="00765E9E" w:rsidRDefault="00A2798F" w:rsidP="00765E9E">
            <w:pPr>
              <w:rPr>
                <w:rFonts w:ascii="Times New Roman" w:hAnsi="Times New Roman" w:cs="Times New Roman"/>
              </w:rPr>
            </w:pPr>
            <w:r w:rsidRPr="00765E9E">
              <w:rPr>
                <w:rFonts w:ascii="Times New Roman" w:hAnsi="Times New Roman" w:cs="Times New Roman"/>
              </w:rPr>
              <w:t xml:space="preserve">Отчет в группе </w:t>
            </w: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765E9E">
              <w:rPr>
                <w:rFonts w:ascii="Times New Roman" w:hAnsi="Times New Roman" w:cs="Times New Roman"/>
              </w:rPr>
              <w:t>hatsapp</w:t>
            </w:r>
            <w:proofErr w:type="spellEnd"/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765E9E">
            <w:pPr>
              <w:rPr>
                <w:rFonts w:ascii="Times New Roman" w:hAnsi="Times New Roman" w:cs="Times New Roman"/>
              </w:rPr>
            </w:pPr>
          </w:p>
          <w:p w:rsidR="00A2798F" w:rsidRPr="0057278A" w:rsidRDefault="00A2798F" w:rsidP="00765E9E">
            <w:pPr>
              <w:rPr>
                <w:rFonts w:ascii="Times New Roman" w:hAnsi="Times New Roman" w:cs="Times New Roman"/>
              </w:rPr>
            </w:pPr>
          </w:p>
        </w:tc>
      </w:tr>
      <w:tr w:rsidR="002916DA" w:rsidRPr="0057278A" w:rsidTr="004D48D2">
        <w:trPr>
          <w:trHeight w:val="70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2916DA" w:rsidRPr="0057278A" w:rsidRDefault="002916DA" w:rsidP="00A279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2916DA" w:rsidRDefault="002916DA">
            <w:pPr>
              <w:rPr>
                <w:rFonts w:ascii="Times New Roman" w:hAnsi="Times New Roman" w:cs="Times New Roman"/>
              </w:rPr>
            </w:pPr>
          </w:p>
          <w:p w:rsidR="002916DA" w:rsidRPr="0057278A" w:rsidRDefault="002916DA" w:rsidP="00291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</w:tcPr>
          <w:p w:rsidR="002916DA" w:rsidRDefault="002916DA">
            <w:pPr>
              <w:rPr>
                <w:rFonts w:ascii="Times New Roman" w:hAnsi="Times New Roman" w:cs="Times New Roman"/>
              </w:rPr>
            </w:pPr>
          </w:p>
          <w:p w:rsidR="00A2798F" w:rsidRDefault="00A2798F" w:rsidP="00A2798F">
            <w:pPr>
              <w:rPr>
                <w:rFonts w:ascii="Times New Roman" w:hAnsi="Times New Roman" w:cs="Times New Roman"/>
              </w:rPr>
            </w:pPr>
            <w:r w:rsidRPr="0057278A">
              <w:rPr>
                <w:rFonts w:ascii="Times New Roman" w:hAnsi="Times New Roman" w:cs="Times New Roman"/>
              </w:rPr>
              <w:t>11.04.20</w:t>
            </w:r>
          </w:p>
          <w:p w:rsidR="002916DA" w:rsidRPr="0057278A" w:rsidRDefault="002916DA" w:rsidP="00291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nil"/>
              <w:bottom w:val="single" w:sz="4" w:space="0" w:color="auto"/>
            </w:tcBorders>
          </w:tcPr>
          <w:p w:rsidR="002916DA" w:rsidRDefault="002916DA" w:rsidP="00765E9E">
            <w:pPr>
              <w:rPr>
                <w:rFonts w:ascii="Times New Roman" w:eastAsia="Times New Roman" w:hAnsi="Times New Roman" w:cs="Times New Roman"/>
              </w:rPr>
            </w:pPr>
            <w:r w:rsidRPr="00765E9E">
              <w:rPr>
                <w:rFonts w:ascii="Times New Roman" w:eastAsia="Times New Roman" w:hAnsi="Times New Roman" w:cs="Times New Roman"/>
              </w:rPr>
              <w:t>1.ОРУ: (Выполняем по   6-8 раз каждое упражнение).</w:t>
            </w:r>
          </w:p>
          <w:p w:rsidR="002916DA" w:rsidRDefault="002916DA" w:rsidP="00765E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16DA" w:rsidRDefault="002916DA" w:rsidP="00765E9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278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0701DC7" wp14:editId="783335A7">
                  <wp:extent cx="2676525" cy="1673134"/>
                  <wp:effectExtent l="0" t="0" r="0" b="3810"/>
                  <wp:docPr id="4" name="Рисунок 4" descr="https://studfile.net/html/2706/958/html_S4NEbfHdnT.1875/img-ljsRk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958/html_S4NEbfHdnT.1875/img-ljsRk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7" t="2077" r="12929" b="4843"/>
                          <a:stretch/>
                        </pic:blipFill>
                        <pic:spPr bwMode="auto">
                          <a:xfrm>
                            <a:off x="0" y="0"/>
                            <a:ext cx="2676426" cy="1673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16DA" w:rsidRPr="0057278A" w:rsidRDefault="002916DA" w:rsidP="00765E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57278A">
              <w:rPr>
                <w:rFonts w:ascii="Times New Roman" w:eastAsia="Times New Roman" w:hAnsi="Times New Roman" w:cs="Times New Roman"/>
              </w:rPr>
              <w:t xml:space="preserve">Удары сверху открытой стороной ракетки. </w:t>
            </w:r>
          </w:p>
          <w:p w:rsidR="002916DA" w:rsidRDefault="002916DA" w:rsidP="00765E9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r w:rsidR="00454034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085060">
              <w:rPr>
                <w:rFonts w:ascii="Times New Roman" w:eastAsia="Times New Roman" w:hAnsi="Times New Roman" w:cs="Times New Roman"/>
              </w:rPr>
              <w:t>:</w:t>
            </w:r>
            <w:hyperlink r:id="rId15" w:history="1">
              <w:r w:rsidRPr="0057278A">
                <w:rPr>
                  <w:rStyle w:val="a4"/>
                  <w:rFonts w:ascii="Times New Roman" w:hAnsi="Times New Roman" w:cs="Times New Roman"/>
                </w:rPr>
                <w:t>https://yandex.ru/video/preview/?filmId=5246013084778625169&amp;text=Удары+сверху+открытой+стороной+ракетки.&amp;path=wizard&amp;parent-reqid=1585943289002442-1373004420669066364700332-production-app-host-sas-web-yp-129&amp;redircnt=1585943300.1</w:t>
              </w:r>
            </w:hyperlink>
          </w:p>
          <w:p w:rsidR="002916DA" w:rsidRPr="00F80617" w:rsidRDefault="002916DA" w:rsidP="00765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57278A">
              <w:rPr>
                <w:rFonts w:ascii="Times New Roman" w:eastAsia="Times New Roman" w:hAnsi="Times New Roman" w:cs="Times New Roman"/>
              </w:rPr>
              <w:t>Техника подач.</w:t>
            </w:r>
          </w:p>
          <w:p w:rsidR="002916DA" w:rsidRPr="0057278A" w:rsidRDefault="002916DA" w:rsidP="0045403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r w:rsidR="00454034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085060">
              <w:rPr>
                <w:rFonts w:ascii="Times New Roman" w:eastAsia="Times New Roman" w:hAnsi="Times New Roman" w:cs="Times New Roman"/>
              </w:rPr>
              <w:t>:</w:t>
            </w:r>
            <w:hyperlink r:id="rId16" w:history="1">
              <w:r w:rsidRPr="00E302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https://yandex.ru/video/preview/?filmId=16206978048573856268&amp;text=Техника+подач+в+бадминтоне</w:t>
              </w:r>
            </w:hyperlink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916DA" w:rsidRPr="00765E9E" w:rsidRDefault="002916DA" w:rsidP="00765E9E">
            <w:pPr>
              <w:rPr>
                <w:rFonts w:ascii="Times New Roman" w:hAnsi="Times New Roman" w:cs="Times New Roman"/>
              </w:rPr>
            </w:pPr>
            <w:r w:rsidRPr="00765E9E">
              <w:rPr>
                <w:rFonts w:ascii="Times New Roman" w:hAnsi="Times New Roman" w:cs="Times New Roman"/>
              </w:rPr>
              <w:t xml:space="preserve">Отчет в группе </w:t>
            </w:r>
          </w:p>
          <w:p w:rsidR="002916DA" w:rsidRDefault="002916DA" w:rsidP="00765E9E">
            <w:pPr>
              <w:rPr>
                <w:rFonts w:ascii="Times New Roman" w:hAnsi="Times New Roman" w:cs="Times New Roman"/>
              </w:rPr>
            </w:pPr>
            <w:proofErr w:type="spellStart"/>
            <w:r w:rsidRPr="00765E9E">
              <w:rPr>
                <w:rFonts w:ascii="Times New Roman" w:hAnsi="Times New Roman" w:cs="Times New Roman"/>
              </w:rPr>
              <w:t>whatsapp</w:t>
            </w:r>
            <w:proofErr w:type="spellEnd"/>
          </w:p>
          <w:p w:rsidR="002916DA" w:rsidRPr="00765E9E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Pr="00765E9E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Pr="00765E9E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Pr="00765E9E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765E9E">
            <w:pPr>
              <w:rPr>
                <w:rFonts w:ascii="Times New Roman" w:hAnsi="Times New Roman" w:cs="Times New Roman"/>
              </w:rPr>
            </w:pPr>
          </w:p>
          <w:p w:rsidR="002916DA" w:rsidRPr="00F80617" w:rsidRDefault="002916DA" w:rsidP="00F80617">
            <w:pPr>
              <w:rPr>
                <w:rFonts w:ascii="Times New Roman" w:hAnsi="Times New Roman" w:cs="Times New Roman"/>
              </w:rPr>
            </w:pPr>
          </w:p>
          <w:p w:rsidR="002916DA" w:rsidRPr="00F80617" w:rsidRDefault="002916DA" w:rsidP="00F80617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F80617">
            <w:pPr>
              <w:rPr>
                <w:rFonts w:ascii="Times New Roman" w:hAnsi="Times New Roman" w:cs="Times New Roman"/>
              </w:rPr>
            </w:pPr>
          </w:p>
          <w:p w:rsidR="002916DA" w:rsidRPr="00F80617" w:rsidRDefault="002916DA" w:rsidP="00F80617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F80617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F80617">
            <w:pPr>
              <w:rPr>
                <w:rFonts w:ascii="Times New Roman" w:hAnsi="Times New Roman" w:cs="Times New Roman"/>
              </w:rPr>
            </w:pPr>
          </w:p>
          <w:p w:rsidR="002916DA" w:rsidRDefault="002916DA" w:rsidP="00F80617">
            <w:pPr>
              <w:tabs>
                <w:tab w:val="left" w:pos="1365"/>
              </w:tabs>
              <w:rPr>
                <w:rFonts w:ascii="Times New Roman" w:hAnsi="Times New Roman" w:cs="Times New Roman"/>
              </w:rPr>
            </w:pPr>
          </w:p>
          <w:p w:rsidR="002916DA" w:rsidRDefault="002916DA" w:rsidP="00F80617">
            <w:pPr>
              <w:tabs>
                <w:tab w:val="left" w:pos="1365"/>
              </w:tabs>
              <w:rPr>
                <w:rFonts w:ascii="Times New Roman" w:hAnsi="Times New Roman" w:cs="Times New Roman"/>
              </w:rPr>
            </w:pPr>
          </w:p>
          <w:p w:rsidR="002916DA" w:rsidRPr="00F80617" w:rsidRDefault="002916DA" w:rsidP="00F80617">
            <w:pPr>
              <w:rPr>
                <w:rFonts w:ascii="Times New Roman" w:hAnsi="Times New Roman" w:cs="Times New Roman"/>
              </w:rPr>
            </w:pPr>
          </w:p>
        </w:tc>
      </w:tr>
    </w:tbl>
    <w:p w:rsidR="00FA3567" w:rsidRPr="00485077" w:rsidRDefault="00FA3567" w:rsidP="004D48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3567" w:rsidRPr="00485077" w:rsidSect="0045403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361" w:rsidRDefault="00211361" w:rsidP="00211361">
      <w:pPr>
        <w:spacing w:after="0" w:line="240" w:lineRule="auto"/>
      </w:pPr>
      <w:r>
        <w:separator/>
      </w:r>
    </w:p>
  </w:endnote>
  <w:endnote w:type="continuationSeparator" w:id="0">
    <w:p w:rsidR="00211361" w:rsidRDefault="00211361" w:rsidP="0021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361" w:rsidRDefault="00211361" w:rsidP="00211361">
      <w:pPr>
        <w:spacing w:after="0" w:line="240" w:lineRule="auto"/>
      </w:pPr>
      <w:r>
        <w:separator/>
      </w:r>
    </w:p>
  </w:footnote>
  <w:footnote w:type="continuationSeparator" w:id="0">
    <w:p w:rsidR="00211361" w:rsidRDefault="00211361" w:rsidP="00211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7A"/>
    <w:rsid w:val="00085060"/>
    <w:rsid w:val="000B22DA"/>
    <w:rsid w:val="000F460A"/>
    <w:rsid w:val="001154FF"/>
    <w:rsid w:val="00115596"/>
    <w:rsid w:val="001701E1"/>
    <w:rsid w:val="001E2CAB"/>
    <w:rsid w:val="00211361"/>
    <w:rsid w:val="00240848"/>
    <w:rsid w:val="002916DA"/>
    <w:rsid w:val="002D2F81"/>
    <w:rsid w:val="00454034"/>
    <w:rsid w:val="00485077"/>
    <w:rsid w:val="004D48D2"/>
    <w:rsid w:val="00550EDC"/>
    <w:rsid w:val="0057278A"/>
    <w:rsid w:val="00603DF0"/>
    <w:rsid w:val="00765E9E"/>
    <w:rsid w:val="007D5F2C"/>
    <w:rsid w:val="00865D65"/>
    <w:rsid w:val="00A24BC3"/>
    <w:rsid w:val="00A2798F"/>
    <w:rsid w:val="00AD352F"/>
    <w:rsid w:val="00BB046B"/>
    <w:rsid w:val="00C536B6"/>
    <w:rsid w:val="00DC1E9F"/>
    <w:rsid w:val="00E8307A"/>
    <w:rsid w:val="00F12FF5"/>
    <w:rsid w:val="00F80617"/>
    <w:rsid w:val="00FA3567"/>
    <w:rsid w:val="00FA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0ED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DF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11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1361"/>
  </w:style>
  <w:style w:type="paragraph" w:styleId="a9">
    <w:name w:val="footer"/>
    <w:basedOn w:val="a"/>
    <w:link w:val="aa"/>
    <w:uiPriority w:val="99"/>
    <w:unhideWhenUsed/>
    <w:rsid w:val="00211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1361"/>
  </w:style>
  <w:style w:type="paragraph" w:styleId="ab">
    <w:name w:val="Normal (Web)"/>
    <w:basedOn w:val="a"/>
    <w:uiPriority w:val="99"/>
    <w:unhideWhenUsed/>
    <w:rsid w:val="0021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0ED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DF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11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1361"/>
  </w:style>
  <w:style w:type="paragraph" w:styleId="a9">
    <w:name w:val="footer"/>
    <w:basedOn w:val="a"/>
    <w:link w:val="aa"/>
    <w:uiPriority w:val="99"/>
    <w:unhideWhenUsed/>
    <w:rsid w:val="00211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1361"/>
  </w:style>
  <w:style w:type="paragraph" w:styleId="ab">
    <w:name w:val="Normal (Web)"/>
    <w:basedOn w:val="a"/>
    <w:uiPriority w:val="99"/>
    <w:unhideWhenUsed/>
    <w:rsid w:val="0021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filmId=16206978048573856268&amp;text=&#1058;&#1077;&#1093;&#1085;&#1080;&#1082;&#1072;+&#1087;&#1086;&#1076;&#1072;&#1095;+&#1074;+&#1073;&#1072;&#1076;&#1084;&#1080;&#1085;&#1090;&#1086;&#1085;&#1077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6206978048573856268&amp;text=&#1058;&#1077;&#1093;&#1085;&#1080;&#1082;&#1072;+&#1087;&#1086;&#1076;&#1072;&#1095;+&#1074;+&#1073;&#1072;&#1076;&#1084;&#1080;&#1085;&#1090;&#1086;&#1085;&#1077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5246013084778625169&amp;text=&#1059;&#1076;&#1072;&#1088;&#1099;+&#1089;&#1074;&#1077;&#1088;&#1093;&#1091;+&#1086;&#1090;&#1082;&#1088;&#1099;&#1090;&#1086;&#1081;+&#1089;&#1090;&#1086;&#1088;&#1086;&#1085;&#1086;&#1081;+&#1088;&#1072;&#1082;&#1077;&#1090;&#1082;&#1080;.&amp;path=wizard&amp;parent-reqid=1585943289002442-1373004420669066364700332-production-app-host-sas-web-yp-129&amp;redircnt=1585943300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5246013084778625169&amp;text=&#1059;&#1076;&#1072;&#1088;&#1099;+&#1089;&#1074;&#1077;&#1088;&#1093;&#1091;+&#1086;&#1090;&#1082;&#1088;&#1099;&#1090;&#1086;&#1081;+&#1089;&#1090;&#1086;&#1088;&#1086;&#1085;&#1086;&#1081;+&#1088;&#1072;&#1082;&#1077;&#1090;&#1082;&#1080;.&amp;path=wizard&amp;parent-reqid=1585943289002442-1373004420669066364700332-production-app-host-sas-web-yp-129&amp;redircnt=1585943300.1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youtu.be/Yfk0AEdcltc" TargetMode="External"/><Relationship Id="rId14" Type="http://schemas.openxmlformats.org/officeDocument/2006/relationships/hyperlink" Target="https://youtu.be/Yfk0AEdcl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4F63-2EEC-4956-BEF5-1C4CF1C3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2020-04-03T19:23:00Z</dcterms:created>
  <dcterms:modified xsi:type="dcterms:W3CDTF">2020-04-05T07:54:00Z</dcterms:modified>
</cp:coreProperties>
</file>